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13A7" w14:textId="77777777" w:rsidR="00A300E3" w:rsidRDefault="006C3385" w:rsidP="00F0530F">
      <w:pPr>
        <w:spacing w:after="0" w:line="240" w:lineRule="auto"/>
        <w:jc w:val="right"/>
      </w:pPr>
      <w:bookmarkStart w:id="0" w:name="_GoBack"/>
      <w:bookmarkEnd w:id="0"/>
      <w:r>
        <w:tab/>
      </w:r>
    </w:p>
    <w:p w14:paraId="5B7CE03B" w14:textId="5199ED38" w:rsidR="00F0530F" w:rsidRDefault="00F0530F" w:rsidP="00F0530F">
      <w:pPr>
        <w:spacing w:after="0" w:line="240" w:lineRule="auto"/>
        <w:jc w:val="right"/>
        <w:rPr>
          <w:rFonts w:ascii="Century Gothic" w:hAnsi="Century Gothic"/>
        </w:rPr>
      </w:pPr>
      <w:r w:rsidRPr="000D6AAA">
        <w:rPr>
          <w:rFonts w:ascii="Century Gothic" w:hAnsi="Century Gothic"/>
        </w:rPr>
        <w:t xml:space="preserve">Amozoc de Mota, Puebla a </w:t>
      </w:r>
      <w:r w:rsidRPr="000D6AAA">
        <w:rPr>
          <w:rFonts w:ascii="Century Gothic" w:hAnsi="Century Gothic"/>
        </w:rPr>
        <w:fldChar w:fldCharType="begin"/>
      </w:r>
      <w:r w:rsidRPr="000D6AAA">
        <w:rPr>
          <w:rFonts w:ascii="Century Gothic" w:hAnsi="Century Gothic"/>
        </w:rPr>
        <w:instrText xml:space="preserve"> TIME \@ "d' de 'MMMM' de 'yyyy" </w:instrText>
      </w:r>
      <w:r w:rsidRPr="000D6AAA">
        <w:rPr>
          <w:rFonts w:ascii="Century Gothic" w:hAnsi="Century Gothic"/>
        </w:rPr>
        <w:fldChar w:fldCharType="separate"/>
      </w:r>
      <w:r w:rsidR="00D0727D">
        <w:rPr>
          <w:rFonts w:ascii="Century Gothic" w:hAnsi="Century Gothic"/>
          <w:noProof/>
        </w:rPr>
        <w:t>31 de enero de 2020</w:t>
      </w:r>
      <w:r w:rsidRPr="000D6AAA">
        <w:rPr>
          <w:rFonts w:ascii="Century Gothic" w:hAnsi="Century Gothic"/>
        </w:rPr>
        <w:fldChar w:fldCharType="end"/>
      </w:r>
    </w:p>
    <w:p w14:paraId="1FE1425A" w14:textId="61E70558" w:rsidR="00991C6E" w:rsidRPr="000D6AAA" w:rsidRDefault="00991C6E" w:rsidP="00F0530F">
      <w:pPr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Comisión No. </w:t>
      </w:r>
      <w:r w:rsidRPr="00991C6E">
        <w:rPr>
          <w:rFonts w:ascii="Century Gothic" w:hAnsi="Century Gothic"/>
          <w:b/>
        </w:rPr>
        <w:t>01/2020</w:t>
      </w:r>
      <w:r>
        <w:rPr>
          <w:rFonts w:ascii="Century Gothic" w:hAnsi="Century Gothic"/>
        </w:rPr>
        <w:t xml:space="preserve"> (pedir este número con la asistente del Rector)</w:t>
      </w:r>
    </w:p>
    <w:p w14:paraId="50E3F984" w14:textId="0906525A" w:rsidR="00F0530F" w:rsidRPr="000D6AAA" w:rsidRDefault="00F0530F" w:rsidP="00F0530F">
      <w:pPr>
        <w:spacing w:after="0" w:line="240" w:lineRule="auto"/>
        <w:jc w:val="right"/>
        <w:rPr>
          <w:rFonts w:ascii="Century Gothic" w:hAnsi="Century Gothic"/>
        </w:rPr>
      </w:pPr>
      <w:r w:rsidRPr="000D6AAA">
        <w:rPr>
          <w:rFonts w:ascii="Century Gothic" w:hAnsi="Century Gothic"/>
          <w:b/>
        </w:rPr>
        <w:t xml:space="preserve">Asunto: </w:t>
      </w:r>
      <w:r w:rsidR="000D6AAA" w:rsidRPr="000D6AAA">
        <w:rPr>
          <w:rFonts w:ascii="Century Gothic" w:hAnsi="Century Gothic"/>
        </w:rPr>
        <w:t xml:space="preserve">Comisión </w:t>
      </w:r>
      <w:r w:rsidR="00991C6E">
        <w:rPr>
          <w:rFonts w:ascii="Century Gothic" w:hAnsi="Century Gothic"/>
        </w:rPr>
        <w:t>de trabajo</w:t>
      </w:r>
    </w:p>
    <w:p w14:paraId="54E810A6" w14:textId="4A70A6D6" w:rsidR="00F0530F" w:rsidRPr="000D6AAA" w:rsidRDefault="00F0530F" w:rsidP="00F0530F">
      <w:pPr>
        <w:widowControl w:val="0"/>
        <w:spacing w:after="0" w:line="240" w:lineRule="auto"/>
        <w:jc w:val="both"/>
        <w:rPr>
          <w:rFonts w:ascii="Century Gothic" w:hAnsi="Century Gothic" w:cs="Verdana"/>
          <w:b/>
          <w:bCs/>
        </w:rPr>
      </w:pPr>
    </w:p>
    <w:p w14:paraId="5EBD4BB6" w14:textId="74E89F5E" w:rsidR="000D6AAA" w:rsidRPr="000D6AAA" w:rsidRDefault="000D6AAA" w:rsidP="00F0530F">
      <w:pPr>
        <w:widowControl w:val="0"/>
        <w:spacing w:after="0" w:line="240" w:lineRule="auto"/>
        <w:jc w:val="both"/>
        <w:rPr>
          <w:rFonts w:ascii="Century Gothic" w:hAnsi="Century Gothic" w:cs="Verdana"/>
          <w:b/>
          <w:bCs/>
        </w:rPr>
      </w:pPr>
    </w:p>
    <w:p w14:paraId="1B36CBA4" w14:textId="77777777" w:rsidR="000D6AAA" w:rsidRPr="000D6AAA" w:rsidRDefault="000D6AAA" w:rsidP="00F0530F">
      <w:pPr>
        <w:widowControl w:val="0"/>
        <w:spacing w:after="0" w:line="240" w:lineRule="auto"/>
        <w:jc w:val="both"/>
        <w:rPr>
          <w:rFonts w:ascii="Century Gothic" w:hAnsi="Century Gothic" w:cs="Verdana"/>
          <w:b/>
          <w:bCs/>
        </w:rPr>
      </w:pPr>
    </w:p>
    <w:p w14:paraId="667394A8" w14:textId="7A9A1EB2" w:rsidR="000D6AAA" w:rsidRPr="000D6AAA" w:rsidRDefault="00DF5299" w:rsidP="00F0530F">
      <w:pPr>
        <w:widowControl w:val="0"/>
        <w:spacing w:after="0" w:line="240" w:lineRule="auto"/>
        <w:jc w:val="both"/>
        <w:rPr>
          <w:rFonts w:ascii="Century Gothic" w:hAnsi="Century Gothic" w:cs="Verdana"/>
          <w:b/>
          <w:bCs/>
        </w:rPr>
      </w:pPr>
      <w:r>
        <w:rPr>
          <w:rFonts w:ascii="Century Gothic" w:hAnsi="Century Gothic" w:cs="Verdana"/>
          <w:b/>
          <w:bCs/>
        </w:rPr>
        <w:t>NOMBRE DE LA PERSONA COMISIONADA</w:t>
      </w:r>
    </w:p>
    <w:p w14:paraId="7EC96639" w14:textId="4686E028" w:rsidR="00F0530F" w:rsidRPr="009E4950" w:rsidRDefault="00DF5299" w:rsidP="00F0530F">
      <w:pPr>
        <w:widowControl w:val="0"/>
        <w:spacing w:after="0" w:line="240" w:lineRule="auto"/>
        <w:jc w:val="both"/>
        <w:rPr>
          <w:rFonts w:ascii="Century Gothic" w:hAnsi="Century Gothic" w:cs="Verdana"/>
          <w:b/>
          <w:bCs/>
          <w:lang w:val="pt-BR"/>
        </w:rPr>
      </w:pPr>
      <w:r>
        <w:rPr>
          <w:rFonts w:ascii="Century Gothic" w:hAnsi="Century Gothic" w:cs="Verdana"/>
          <w:b/>
          <w:bCs/>
          <w:lang w:val="pt-BR"/>
        </w:rPr>
        <w:t>CARGO DE LA PERSONA COMISIONADA</w:t>
      </w:r>
    </w:p>
    <w:p w14:paraId="0F6394F1" w14:textId="43B89450" w:rsidR="00F0530F" w:rsidRPr="009E4950" w:rsidRDefault="000D6AAA" w:rsidP="00F0530F">
      <w:pPr>
        <w:pStyle w:val="Sinespaciado"/>
        <w:rPr>
          <w:rFonts w:ascii="Century Gothic" w:hAnsi="Century Gothic" w:cs="Arial"/>
          <w:b/>
          <w:lang w:val="pt-BR"/>
        </w:rPr>
      </w:pPr>
      <w:r w:rsidRPr="009E4950">
        <w:rPr>
          <w:rFonts w:ascii="Century Gothic" w:hAnsi="Century Gothic" w:cs="Arial"/>
          <w:b/>
          <w:lang w:val="pt-BR"/>
        </w:rPr>
        <w:t>P R E S E N T E</w:t>
      </w:r>
    </w:p>
    <w:p w14:paraId="7A559B51" w14:textId="77777777" w:rsidR="00F0530F" w:rsidRPr="009E4950" w:rsidRDefault="00F0530F" w:rsidP="00F0530F">
      <w:pPr>
        <w:spacing w:after="0" w:line="240" w:lineRule="auto"/>
        <w:jc w:val="both"/>
        <w:rPr>
          <w:rFonts w:ascii="Century Gothic" w:eastAsiaTheme="minorEastAsia" w:hAnsi="Century Gothic" w:cs="Arial"/>
          <w:b/>
          <w:lang w:val="pt-BR" w:eastAsia="es-MX"/>
        </w:rPr>
      </w:pPr>
    </w:p>
    <w:p w14:paraId="70D5ACDC" w14:textId="27F61D44" w:rsidR="003337F1" w:rsidRDefault="003337F1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  <w:r>
        <w:rPr>
          <w:rFonts w:ascii="Century Gothic" w:eastAsia="Times New Roman" w:hAnsi="Century Gothic"/>
          <w:lang w:eastAsia="es-ES"/>
        </w:rPr>
        <w:t xml:space="preserve">Por este medio me permito asignarlo para atender la siguiente comisión de trabajo: </w:t>
      </w:r>
    </w:p>
    <w:p w14:paraId="1DC3C664" w14:textId="732124C5" w:rsidR="00C2521C" w:rsidRDefault="00C2521C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</w:p>
    <w:tbl>
      <w:tblPr>
        <w:tblStyle w:val="Tablaconcuadrcula"/>
        <w:tblW w:w="10052" w:type="dxa"/>
        <w:tblLook w:val="04A0" w:firstRow="1" w:lastRow="0" w:firstColumn="1" w:lastColumn="0" w:noHBand="0" w:noVBand="1"/>
      </w:tblPr>
      <w:tblGrid>
        <w:gridCol w:w="1838"/>
        <w:gridCol w:w="8214"/>
      </w:tblGrid>
      <w:tr w:rsidR="00C2521C" w14:paraId="3A2E143F" w14:textId="77777777" w:rsidTr="00991C6E">
        <w:tc>
          <w:tcPr>
            <w:tcW w:w="1838" w:type="dxa"/>
            <w:shd w:val="clear" w:color="auto" w:fill="BDD6EE" w:themeFill="accent1" w:themeFillTint="66"/>
          </w:tcPr>
          <w:p w14:paraId="2925BD8F" w14:textId="45EA8EA8" w:rsidR="00C2521C" w:rsidRDefault="003337F1" w:rsidP="00FC7BE2">
            <w:pPr>
              <w:spacing w:after="0"/>
              <w:jc w:val="both"/>
              <w:rPr>
                <w:rFonts w:ascii="Century Gothic" w:eastAsia="Times New Roman" w:hAnsi="Century Gothic"/>
                <w:lang w:eastAsia="es-ES"/>
              </w:rPr>
            </w:pPr>
            <w:r>
              <w:rPr>
                <w:rFonts w:ascii="Century Gothic" w:eastAsia="Times New Roman" w:hAnsi="Century Gothic"/>
                <w:lang w:eastAsia="es-ES"/>
              </w:rPr>
              <w:t>Comisión</w:t>
            </w:r>
            <w:r w:rsidR="00991C6E">
              <w:rPr>
                <w:rFonts w:ascii="Century Gothic" w:eastAsia="Times New Roman" w:hAnsi="Century Gothic"/>
                <w:lang w:eastAsia="es-ES"/>
              </w:rPr>
              <w:t>:</w:t>
            </w:r>
            <w:r>
              <w:rPr>
                <w:rFonts w:ascii="Century Gothic" w:eastAsia="Times New Roman" w:hAnsi="Century Gothic"/>
                <w:lang w:eastAsia="es-ES"/>
              </w:rPr>
              <w:t xml:space="preserve"> </w:t>
            </w:r>
          </w:p>
        </w:tc>
        <w:tc>
          <w:tcPr>
            <w:tcW w:w="8214" w:type="dxa"/>
          </w:tcPr>
          <w:p w14:paraId="27E5E926" w14:textId="768F99C5" w:rsidR="00C2521C" w:rsidRPr="00991C6E" w:rsidRDefault="003337F1" w:rsidP="00FC7BE2">
            <w:pPr>
              <w:spacing w:after="0"/>
              <w:jc w:val="both"/>
              <w:rPr>
                <w:rFonts w:ascii="Century Gothic" w:eastAsia="Times New Roman" w:hAnsi="Century Gothic"/>
                <w:i/>
                <w:lang w:eastAsia="es-ES"/>
              </w:rPr>
            </w:pPr>
            <w:r w:rsidRPr="00991C6E">
              <w:rPr>
                <w:rFonts w:ascii="Century Gothic" w:eastAsia="Times New Roman" w:hAnsi="Century Gothic"/>
                <w:i/>
                <w:lang w:eastAsia="es-ES"/>
              </w:rPr>
              <w:t xml:space="preserve">Especificar el tipo de evento (capacitación, convención, entrega de documentos, congreso, reunión, etc.) </w:t>
            </w:r>
            <w:r w:rsidR="00991C6E">
              <w:rPr>
                <w:rFonts w:ascii="Century Gothic" w:eastAsia="Times New Roman" w:hAnsi="Century Gothic"/>
                <w:i/>
                <w:lang w:eastAsia="es-ES"/>
              </w:rPr>
              <w:t>Anexar oficio de invitación o convocatoria.</w:t>
            </w:r>
          </w:p>
        </w:tc>
      </w:tr>
      <w:tr w:rsidR="003337F1" w14:paraId="5AF79942" w14:textId="77777777" w:rsidTr="00991C6E">
        <w:tc>
          <w:tcPr>
            <w:tcW w:w="1838" w:type="dxa"/>
            <w:shd w:val="clear" w:color="auto" w:fill="BDD6EE" w:themeFill="accent1" w:themeFillTint="66"/>
          </w:tcPr>
          <w:p w14:paraId="2B34ABCE" w14:textId="4373B7B4" w:rsidR="003337F1" w:rsidRDefault="003337F1" w:rsidP="003337F1">
            <w:pPr>
              <w:spacing w:after="0"/>
              <w:jc w:val="both"/>
              <w:rPr>
                <w:rFonts w:ascii="Century Gothic" w:eastAsia="Times New Roman" w:hAnsi="Century Gothic"/>
                <w:lang w:eastAsia="es-ES"/>
              </w:rPr>
            </w:pPr>
            <w:r>
              <w:rPr>
                <w:rFonts w:ascii="Century Gothic" w:eastAsia="Times New Roman" w:hAnsi="Century Gothic"/>
                <w:lang w:eastAsia="es-ES"/>
              </w:rPr>
              <w:t>Lugar:</w:t>
            </w:r>
          </w:p>
        </w:tc>
        <w:tc>
          <w:tcPr>
            <w:tcW w:w="8214" w:type="dxa"/>
          </w:tcPr>
          <w:p w14:paraId="1EAFD7D4" w14:textId="5387CDEE" w:rsidR="003337F1" w:rsidRPr="00991C6E" w:rsidRDefault="003337F1" w:rsidP="003337F1">
            <w:pPr>
              <w:spacing w:after="0"/>
              <w:jc w:val="both"/>
              <w:rPr>
                <w:rFonts w:ascii="Century Gothic" w:eastAsia="Times New Roman" w:hAnsi="Century Gothic"/>
                <w:i/>
                <w:lang w:eastAsia="es-ES"/>
              </w:rPr>
            </w:pPr>
            <w:r w:rsidRPr="00991C6E">
              <w:rPr>
                <w:rFonts w:ascii="Century Gothic" w:eastAsia="Times New Roman" w:hAnsi="Century Gothic"/>
                <w:i/>
                <w:lang w:eastAsia="es-ES"/>
              </w:rPr>
              <w:t>Nombre y dirección del lugar donde se llevará a cabo la comisión.</w:t>
            </w:r>
          </w:p>
        </w:tc>
      </w:tr>
      <w:tr w:rsidR="003337F1" w14:paraId="6BDC6948" w14:textId="77777777" w:rsidTr="00991C6E">
        <w:tc>
          <w:tcPr>
            <w:tcW w:w="1838" w:type="dxa"/>
            <w:shd w:val="clear" w:color="auto" w:fill="BDD6EE" w:themeFill="accent1" w:themeFillTint="66"/>
          </w:tcPr>
          <w:p w14:paraId="449D8F8E" w14:textId="2EAAC796" w:rsidR="003337F1" w:rsidRDefault="003337F1" w:rsidP="00991C6E">
            <w:pPr>
              <w:spacing w:after="0"/>
              <w:jc w:val="both"/>
              <w:rPr>
                <w:rFonts w:ascii="Century Gothic" w:eastAsia="Times New Roman" w:hAnsi="Century Gothic"/>
                <w:lang w:eastAsia="es-ES"/>
              </w:rPr>
            </w:pPr>
            <w:r>
              <w:rPr>
                <w:rFonts w:ascii="Century Gothic" w:eastAsia="Times New Roman" w:hAnsi="Century Gothic"/>
                <w:lang w:eastAsia="es-ES"/>
              </w:rPr>
              <w:t xml:space="preserve">Fecha y hora de </w:t>
            </w:r>
            <w:r w:rsidR="00991C6E">
              <w:rPr>
                <w:rFonts w:ascii="Century Gothic" w:eastAsia="Times New Roman" w:hAnsi="Century Gothic"/>
                <w:lang w:eastAsia="es-ES"/>
              </w:rPr>
              <w:t xml:space="preserve">salida: </w:t>
            </w:r>
            <w:r>
              <w:rPr>
                <w:rFonts w:ascii="Century Gothic" w:eastAsia="Times New Roman" w:hAnsi="Century Gothic"/>
                <w:lang w:eastAsia="es-ES"/>
              </w:rPr>
              <w:t xml:space="preserve"> </w:t>
            </w:r>
          </w:p>
        </w:tc>
        <w:tc>
          <w:tcPr>
            <w:tcW w:w="8214" w:type="dxa"/>
          </w:tcPr>
          <w:p w14:paraId="690FA3A4" w14:textId="19B5D1C6" w:rsidR="003337F1" w:rsidRPr="00991C6E" w:rsidRDefault="003337F1" w:rsidP="003337F1">
            <w:pPr>
              <w:spacing w:after="0"/>
              <w:jc w:val="both"/>
              <w:rPr>
                <w:rFonts w:ascii="Century Gothic" w:eastAsia="Times New Roman" w:hAnsi="Century Gothic"/>
                <w:i/>
                <w:lang w:eastAsia="es-ES"/>
              </w:rPr>
            </w:pPr>
            <w:r w:rsidRPr="00991C6E">
              <w:rPr>
                <w:rFonts w:ascii="Century Gothic" w:eastAsia="Times New Roman" w:hAnsi="Century Gothic"/>
                <w:i/>
                <w:lang w:eastAsia="es-ES"/>
              </w:rPr>
              <w:t>30 de enero de 2020</w:t>
            </w:r>
          </w:p>
          <w:p w14:paraId="6B991C37" w14:textId="53C93553" w:rsidR="003337F1" w:rsidRPr="00991C6E" w:rsidRDefault="003337F1" w:rsidP="003337F1">
            <w:pPr>
              <w:spacing w:after="0"/>
              <w:jc w:val="both"/>
              <w:rPr>
                <w:rFonts w:ascii="Century Gothic" w:eastAsia="Times New Roman" w:hAnsi="Century Gothic"/>
                <w:i/>
                <w:lang w:eastAsia="es-ES"/>
              </w:rPr>
            </w:pPr>
          </w:p>
        </w:tc>
      </w:tr>
      <w:tr w:rsidR="00991C6E" w14:paraId="7D1A90CB" w14:textId="77777777" w:rsidTr="00991C6E">
        <w:tc>
          <w:tcPr>
            <w:tcW w:w="1838" w:type="dxa"/>
            <w:shd w:val="clear" w:color="auto" w:fill="BDD6EE" w:themeFill="accent1" w:themeFillTint="66"/>
          </w:tcPr>
          <w:p w14:paraId="5E497D47" w14:textId="30F95EC2" w:rsidR="00991C6E" w:rsidRDefault="00991C6E" w:rsidP="00991C6E">
            <w:pPr>
              <w:spacing w:after="0"/>
              <w:jc w:val="both"/>
              <w:rPr>
                <w:rFonts w:ascii="Century Gothic" w:eastAsia="Times New Roman" w:hAnsi="Century Gothic"/>
                <w:lang w:eastAsia="es-ES"/>
              </w:rPr>
            </w:pPr>
            <w:r>
              <w:rPr>
                <w:rFonts w:ascii="Century Gothic" w:eastAsia="Times New Roman" w:hAnsi="Century Gothic"/>
                <w:lang w:eastAsia="es-ES"/>
              </w:rPr>
              <w:t>Fecha y hora de llegada:</w:t>
            </w:r>
          </w:p>
        </w:tc>
        <w:tc>
          <w:tcPr>
            <w:tcW w:w="8214" w:type="dxa"/>
          </w:tcPr>
          <w:p w14:paraId="4457F338" w14:textId="77777777" w:rsidR="00991C6E" w:rsidRPr="00991C6E" w:rsidRDefault="00991C6E" w:rsidP="003337F1">
            <w:pPr>
              <w:spacing w:after="0"/>
              <w:jc w:val="both"/>
              <w:rPr>
                <w:rFonts w:ascii="Century Gothic" w:eastAsia="Times New Roman" w:hAnsi="Century Gothic"/>
                <w:i/>
                <w:lang w:eastAsia="es-ES"/>
              </w:rPr>
            </w:pPr>
          </w:p>
        </w:tc>
      </w:tr>
    </w:tbl>
    <w:p w14:paraId="3711DD0E" w14:textId="452A0067" w:rsidR="00C2521C" w:rsidRDefault="00C2521C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</w:p>
    <w:p w14:paraId="142236A0" w14:textId="3B3009FE" w:rsidR="00C2521C" w:rsidRDefault="00B3650C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  <w:r>
        <w:rPr>
          <w:rFonts w:ascii="Century Gothic" w:eastAsia="Times New Roman" w:hAnsi="Century Gothic"/>
          <w:lang w:eastAsia="es-ES"/>
        </w:rPr>
        <w:t xml:space="preserve">Sin más por el momento, quedo pendiente de cualquier duda o comentario al respecto. </w:t>
      </w:r>
    </w:p>
    <w:p w14:paraId="27F2C7B5" w14:textId="3B55CF9C" w:rsidR="00C2521C" w:rsidRDefault="00C2521C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</w:p>
    <w:p w14:paraId="3E7C9799" w14:textId="77777777" w:rsidR="000D6AAA" w:rsidRDefault="000D6AAA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</w:p>
    <w:p w14:paraId="58FA4B54" w14:textId="77777777" w:rsidR="000D6AAA" w:rsidRDefault="000D6AAA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</w:p>
    <w:p w14:paraId="14ACFF6F" w14:textId="77777777" w:rsidR="000D6AAA" w:rsidRDefault="000D6AAA" w:rsidP="000D6AAA">
      <w:pPr>
        <w:spacing w:after="0" w:line="240" w:lineRule="auto"/>
        <w:jc w:val="both"/>
        <w:rPr>
          <w:rFonts w:ascii="Century Gothic" w:eastAsia="Times New Roman" w:hAnsi="Century Gothic"/>
          <w:lang w:eastAsia="es-ES"/>
        </w:rPr>
      </w:pPr>
    </w:p>
    <w:p w14:paraId="63356BB9" w14:textId="1897DAAE" w:rsidR="00F0530F" w:rsidRPr="000D6AAA" w:rsidRDefault="00F0530F" w:rsidP="000D6AAA">
      <w:pPr>
        <w:spacing w:after="0" w:line="240" w:lineRule="auto"/>
        <w:jc w:val="both"/>
        <w:rPr>
          <w:rFonts w:ascii="Century Gothic" w:hAnsi="Century Gothic"/>
        </w:rPr>
      </w:pPr>
      <w:r w:rsidRPr="000D6AAA">
        <w:rPr>
          <w:rFonts w:ascii="Century Gothic" w:eastAsia="Times New Roman" w:hAnsi="Century Gothic"/>
          <w:lang w:eastAsia="es-ES"/>
        </w:rPr>
        <w:t xml:space="preserve"> </w:t>
      </w:r>
    </w:p>
    <w:p w14:paraId="137282FC" w14:textId="77777777" w:rsidR="00F0530F" w:rsidRPr="000D6AAA" w:rsidRDefault="00F0530F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0D6AAA">
        <w:rPr>
          <w:rFonts w:ascii="Century Gothic" w:hAnsi="Century Gothic" w:cs="Arial"/>
          <w:b/>
        </w:rPr>
        <w:t xml:space="preserve">ATENTAMENTE </w:t>
      </w:r>
    </w:p>
    <w:p w14:paraId="2B17AACE" w14:textId="77777777" w:rsidR="00F0530F" w:rsidRPr="000D6AAA" w:rsidRDefault="00F0530F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46006F96" w14:textId="77777777" w:rsidR="00F0530F" w:rsidRPr="000D6AAA" w:rsidRDefault="00F0530F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19C5A3AA" w14:textId="77777777" w:rsidR="00F0530F" w:rsidRPr="000D6AAA" w:rsidRDefault="00F0530F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4E245FE3" w14:textId="77777777" w:rsidR="00F0530F" w:rsidRPr="000D6AAA" w:rsidRDefault="00F0530F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14:paraId="647F6AF8" w14:textId="77777777" w:rsidR="00F0530F" w:rsidRPr="000D6AAA" w:rsidRDefault="00F0530F" w:rsidP="00F0530F">
      <w:pPr>
        <w:spacing w:after="0" w:line="240" w:lineRule="auto"/>
        <w:rPr>
          <w:rFonts w:ascii="Century Gothic" w:hAnsi="Century Gothic" w:cs="Arial"/>
          <w:b/>
        </w:rPr>
      </w:pPr>
    </w:p>
    <w:p w14:paraId="795BE502" w14:textId="600E6C7C" w:rsidR="00F0530F" w:rsidRDefault="00DF5299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NOMBRE DEL JEFE INMEDIATO SUPERIOR</w:t>
      </w:r>
    </w:p>
    <w:p w14:paraId="57FC94E4" w14:textId="453EB52A" w:rsidR="003337F1" w:rsidRPr="000D6AAA" w:rsidRDefault="00DF5299" w:rsidP="00F0530F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(A PARTIR DE NIVEL JERÁRQUICO DE SUBDIRECCIÓN)</w:t>
      </w:r>
      <w:r w:rsidR="003337F1">
        <w:rPr>
          <w:rFonts w:ascii="Century Gothic" w:hAnsi="Century Gothic" w:cs="Arial"/>
          <w:b/>
        </w:rPr>
        <w:t xml:space="preserve"> </w:t>
      </w:r>
    </w:p>
    <w:p w14:paraId="3C9F2488" w14:textId="7277F4E7" w:rsidR="00991C6E" w:rsidRDefault="00991C6E" w:rsidP="00F0530F">
      <w:pPr>
        <w:spacing w:after="0"/>
        <w:ind w:right="139"/>
        <w:jc w:val="right"/>
        <w:rPr>
          <w:rFonts w:ascii="Century Gothic" w:hAnsi="Century Gothic" w:cs="Arial"/>
          <w:sz w:val="15"/>
          <w:szCs w:val="15"/>
          <w:lang w:val="es-ES"/>
        </w:rPr>
      </w:pPr>
    </w:p>
    <w:p w14:paraId="5DD14FDC" w14:textId="77777777" w:rsidR="00991C6E" w:rsidRPr="00991C6E" w:rsidRDefault="00991C6E" w:rsidP="00991C6E">
      <w:pPr>
        <w:rPr>
          <w:rFonts w:ascii="Century Gothic" w:hAnsi="Century Gothic" w:cs="Arial"/>
          <w:sz w:val="15"/>
          <w:szCs w:val="15"/>
          <w:lang w:val="es-ES"/>
        </w:rPr>
      </w:pPr>
    </w:p>
    <w:p w14:paraId="6A3F95D8" w14:textId="77777777" w:rsidR="00991C6E" w:rsidRPr="00991C6E" w:rsidRDefault="00991C6E" w:rsidP="00991C6E">
      <w:pPr>
        <w:rPr>
          <w:rFonts w:ascii="Century Gothic" w:hAnsi="Century Gothic" w:cs="Arial"/>
          <w:sz w:val="15"/>
          <w:szCs w:val="15"/>
          <w:lang w:val="es-ES"/>
        </w:rPr>
      </w:pPr>
    </w:p>
    <w:p w14:paraId="3D4F28FF" w14:textId="77777777" w:rsidR="00991C6E" w:rsidRPr="00991C6E" w:rsidRDefault="00991C6E" w:rsidP="00991C6E">
      <w:pPr>
        <w:rPr>
          <w:rFonts w:ascii="Century Gothic" w:hAnsi="Century Gothic" w:cs="Arial"/>
          <w:sz w:val="15"/>
          <w:szCs w:val="15"/>
          <w:lang w:val="es-ES"/>
        </w:rPr>
      </w:pPr>
    </w:p>
    <w:p w14:paraId="79C09443" w14:textId="77777777" w:rsidR="00991C6E" w:rsidRPr="00991C6E" w:rsidRDefault="00991C6E" w:rsidP="00991C6E">
      <w:pPr>
        <w:rPr>
          <w:rFonts w:ascii="Century Gothic" w:hAnsi="Century Gothic" w:cs="Arial"/>
          <w:sz w:val="15"/>
          <w:szCs w:val="15"/>
          <w:lang w:val="es-ES"/>
        </w:rPr>
      </w:pPr>
    </w:p>
    <w:p w14:paraId="38D68AD5" w14:textId="5084532F" w:rsidR="005567B3" w:rsidRPr="00991C6E" w:rsidRDefault="00991C6E" w:rsidP="00991C6E">
      <w:pPr>
        <w:tabs>
          <w:tab w:val="left" w:pos="1682"/>
        </w:tabs>
        <w:rPr>
          <w:rFonts w:ascii="Century Gothic" w:hAnsi="Century Gothic" w:cs="Arial"/>
          <w:sz w:val="15"/>
          <w:szCs w:val="15"/>
          <w:lang w:val="es-ES"/>
        </w:rPr>
      </w:pPr>
      <w:proofErr w:type="spellStart"/>
      <w:r>
        <w:rPr>
          <w:rFonts w:ascii="Century Gothic" w:hAnsi="Century Gothic" w:cs="Arial"/>
          <w:sz w:val="15"/>
          <w:szCs w:val="15"/>
          <w:lang w:val="es-ES"/>
        </w:rPr>
        <w:t>C.c.p</w:t>
      </w:r>
      <w:proofErr w:type="spellEnd"/>
      <w:r>
        <w:rPr>
          <w:rFonts w:ascii="Century Gothic" w:hAnsi="Century Gothic" w:cs="Arial"/>
          <w:sz w:val="15"/>
          <w:szCs w:val="15"/>
          <w:lang w:val="es-ES"/>
        </w:rPr>
        <w:t>. Oficina de Control de Recursos Humanos</w:t>
      </w:r>
    </w:p>
    <w:sectPr w:rsidR="005567B3" w:rsidRPr="00991C6E" w:rsidSect="00865653">
      <w:headerReference w:type="default" r:id="rId7"/>
      <w:footerReference w:type="default" r:id="rId8"/>
      <w:pgSz w:w="12240" w:h="15840" w:code="1"/>
      <w:pgMar w:top="1404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025E4" w14:textId="77777777" w:rsidR="00D61C29" w:rsidRDefault="00D61C29" w:rsidP="006C3385">
      <w:pPr>
        <w:spacing w:after="0" w:line="240" w:lineRule="auto"/>
      </w:pPr>
      <w:r>
        <w:separator/>
      </w:r>
    </w:p>
  </w:endnote>
  <w:endnote w:type="continuationSeparator" w:id="0">
    <w:p w14:paraId="7322D3D4" w14:textId="77777777" w:rsidR="00D61C29" w:rsidRDefault="00D61C29" w:rsidP="006C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9E4C" w14:textId="72272F33" w:rsidR="00E86803" w:rsidRPr="006A2148" w:rsidRDefault="006A2148" w:rsidP="006A2148">
    <w:pPr>
      <w:pStyle w:val="Piedepgina"/>
      <w:jc w:val="right"/>
      <w:rPr>
        <w:rFonts w:ascii="Century Gothic" w:hAnsi="Century Gothic"/>
        <w:b/>
        <w:i/>
        <w:color w:val="2F5496" w:themeColor="accent5" w:themeShade="BF"/>
      </w:rPr>
    </w:pPr>
    <w:r>
      <w:tab/>
    </w:r>
    <w:r w:rsidR="00BB0F85">
      <w:tab/>
    </w:r>
    <w:r w:rsidRPr="006A2148">
      <w:rPr>
        <w:rFonts w:ascii="Century Gothic" w:hAnsi="Century Gothic"/>
        <w:b/>
        <w:i/>
        <w:color w:val="2F5496" w:themeColor="accent5" w:themeShade="BF"/>
      </w:rPr>
      <w:fldChar w:fldCharType="begin"/>
    </w:r>
    <w:r w:rsidRPr="006A2148">
      <w:rPr>
        <w:rFonts w:ascii="Century Gothic" w:hAnsi="Century Gothic"/>
        <w:b/>
        <w:i/>
        <w:color w:val="2F5496" w:themeColor="accent5" w:themeShade="BF"/>
      </w:rPr>
      <w:instrText>PAGE  \* Arabic  \* MERGEFORMAT</w:instrText>
    </w:r>
    <w:r w:rsidRPr="006A2148">
      <w:rPr>
        <w:rFonts w:ascii="Century Gothic" w:hAnsi="Century Gothic"/>
        <w:b/>
        <w:i/>
        <w:color w:val="2F5496" w:themeColor="accent5" w:themeShade="BF"/>
      </w:rPr>
      <w:fldChar w:fldCharType="separate"/>
    </w:r>
    <w:r w:rsidR="00D0727D">
      <w:rPr>
        <w:rFonts w:ascii="Century Gothic" w:hAnsi="Century Gothic"/>
        <w:b/>
        <w:i/>
        <w:noProof/>
        <w:color w:val="2F5496" w:themeColor="accent5" w:themeShade="BF"/>
      </w:rPr>
      <w:t>1</w:t>
    </w:r>
    <w:r w:rsidRPr="006A2148">
      <w:rPr>
        <w:rFonts w:ascii="Century Gothic" w:hAnsi="Century Gothic"/>
        <w:b/>
        <w:i/>
        <w:color w:val="2F5496" w:themeColor="accent5" w:themeShade="BF"/>
      </w:rPr>
      <w:fldChar w:fldCharType="end"/>
    </w:r>
    <w:r w:rsidRPr="006A2148">
      <w:rPr>
        <w:rFonts w:ascii="Century Gothic" w:hAnsi="Century Gothic"/>
        <w:b/>
        <w:i/>
        <w:color w:val="2F5496" w:themeColor="accent5" w:themeShade="BF"/>
      </w:rPr>
      <w:t xml:space="preserve"> de </w:t>
    </w:r>
    <w:r w:rsidRPr="006A2148">
      <w:rPr>
        <w:rFonts w:ascii="Century Gothic" w:hAnsi="Century Gothic"/>
        <w:b/>
        <w:i/>
        <w:color w:val="2F5496" w:themeColor="accent5" w:themeShade="BF"/>
      </w:rPr>
      <w:fldChar w:fldCharType="begin"/>
    </w:r>
    <w:r w:rsidRPr="006A2148">
      <w:rPr>
        <w:rFonts w:ascii="Century Gothic" w:hAnsi="Century Gothic"/>
        <w:b/>
        <w:i/>
        <w:color w:val="2F5496" w:themeColor="accent5" w:themeShade="BF"/>
      </w:rPr>
      <w:instrText>NUMPAGES  \* Arabic  \* MERGEFORMAT</w:instrText>
    </w:r>
    <w:r w:rsidRPr="006A2148">
      <w:rPr>
        <w:rFonts w:ascii="Century Gothic" w:hAnsi="Century Gothic"/>
        <w:b/>
        <w:i/>
        <w:color w:val="2F5496" w:themeColor="accent5" w:themeShade="BF"/>
      </w:rPr>
      <w:fldChar w:fldCharType="separate"/>
    </w:r>
    <w:r w:rsidR="00D0727D">
      <w:rPr>
        <w:rFonts w:ascii="Century Gothic" w:hAnsi="Century Gothic"/>
        <w:b/>
        <w:i/>
        <w:noProof/>
        <w:color w:val="2F5496" w:themeColor="accent5" w:themeShade="BF"/>
      </w:rPr>
      <w:t>1</w:t>
    </w:r>
    <w:r w:rsidRPr="006A2148">
      <w:rPr>
        <w:rFonts w:ascii="Century Gothic" w:hAnsi="Century Gothic"/>
        <w:b/>
        <w:i/>
        <w:color w:val="2F5496" w:themeColor="accent5" w:themeShade="BF"/>
      </w:rPr>
      <w:fldChar w:fldCharType="end"/>
    </w:r>
  </w:p>
  <w:p w14:paraId="5D68C5B0" w14:textId="78526E12" w:rsidR="00BB0F85" w:rsidRPr="005E4EAC" w:rsidRDefault="00FC7BE2" w:rsidP="003337F1">
    <w:pPr>
      <w:pStyle w:val="Piedepgina"/>
      <w:jc w:val="right"/>
      <w:rPr>
        <w:rFonts w:ascii="Century Gothic" w:hAnsi="Century Gothic"/>
        <w:b/>
        <w:i/>
        <w:color w:val="2F5496" w:themeColor="accent5" w:themeShade="BF"/>
      </w:rPr>
    </w:pPr>
    <w:r>
      <w:rPr>
        <w:rFonts w:ascii="Century Gothic" w:hAnsi="Century Gothic"/>
        <w:b/>
        <w:i/>
        <w:color w:val="2F5496" w:themeColor="accent5" w:themeShade="BF"/>
      </w:rPr>
      <w:t xml:space="preserve">Documento </w:t>
    </w:r>
    <w:r w:rsidR="003337F1">
      <w:rPr>
        <w:rFonts w:ascii="Century Gothic" w:hAnsi="Century Gothic"/>
        <w:b/>
        <w:i/>
        <w:color w:val="2F5496" w:themeColor="accent5" w:themeShade="BF"/>
      </w:rPr>
      <w:t xml:space="preserve">interno </w:t>
    </w:r>
    <w:r>
      <w:rPr>
        <w:rFonts w:ascii="Century Gothic" w:hAnsi="Century Gothic"/>
        <w:b/>
        <w:i/>
        <w:color w:val="2F5496" w:themeColor="accent5" w:themeShade="BF"/>
      </w:rPr>
      <w:t>notificado por</w:t>
    </w:r>
    <w:r w:rsidR="003337F1">
      <w:rPr>
        <w:rFonts w:ascii="Century Gothic" w:hAnsi="Century Gothic"/>
        <w:b/>
        <w:i/>
        <w:color w:val="2F5496" w:themeColor="accent5" w:themeShade="BF"/>
      </w:rPr>
      <w:t xml:space="preserve"> correo electrónico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773E0" w14:textId="77777777" w:rsidR="00D61C29" w:rsidRDefault="00D61C29" w:rsidP="006C3385">
      <w:pPr>
        <w:spacing w:after="0" w:line="240" w:lineRule="auto"/>
      </w:pPr>
      <w:r>
        <w:separator/>
      </w:r>
    </w:p>
  </w:footnote>
  <w:footnote w:type="continuationSeparator" w:id="0">
    <w:p w14:paraId="24DE4854" w14:textId="77777777" w:rsidR="00D61C29" w:rsidRDefault="00D61C29" w:rsidP="006C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7216A" w14:textId="2E13F4EF" w:rsidR="006C3385" w:rsidRDefault="007369D3" w:rsidP="006C3385">
    <w:pPr>
      <w:pStyle w:val="Encabezado"/>
      <w:tabs>
        <w:tab w:val="clear" w:pos="4419"/>
        <w:tab w:val="clear" w:pos="8838"/>
        <w:tab w:val="right" w:pos="7267"/>
      </w:tabs>
    </w:pPr>
    <w:r w:rsidRPr="006C3385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9AF05AA" wp14:editId="0F170369">
          <wp:simplePos x="0" y="0"/>
          <wp:positionH relativeFrom="rightMargin">
            <wp:posOffset>128270</wp:posOffset>
          </wp:positionH>
          <wp:positionV relativeFrom="paragraph">
            <wp:posOffset>-564515</wp:posOffset>
          </wp:positionV>
          <wp:extent cx="542925" cy="2428875"/>
          <wp:effectExtent l="0" t="0" r="9525" b="952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 Jess\AppData\Local\Microsoft\Windows\INetCache\Content.Word\pend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3403" cy="243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F02" w:rsidRPr="006C3385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5E534A" wp14:editId="2BEF6F5D">
          <wp:simplePos x="0" y="0"/>
          <wp:positionH relativeFrom="margin">
            <wp:posOffset>-18415</wp:posOffset>
          </wp:positionH>
          <wp:positionV relativeFrom="paragraph">
            <wp:posOffset>31115</wp:posOffset>
          </wp:positionV>
          <wp:extent cx="1979930" cy="568325"/>
          <wp:effectExtent l="0" t="0" r="1270" b="317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 Jess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3385">
      <w:tab/>
    </w:r>
    <w:r w:rsidR="006C3385">
      <w:tab/>
    </w:r>
    <w:r w:rsidR="006C3385">
      <w:tab/>
    </w:r>
    <w:r w:rsidR="006C3385">
      <w:tab/>
    </w:r>
    <w:r w:rsidR="006C33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5A7"/>
    <w:multiLevelType w:val="hybridMultilevel"/>
    <w:tmpl w:val="C30C3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C6EE5"/>
    <w:multiLevelType w:val="hybridMultilevel"/>
    <w:tmpl w:val="30BE4090"/>
    <w:lvl w:ilvl="0" w:tplc="D4FE9B24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EF0"/>
    <w:multiLevelType w:val="hybridMultilevel"/>
    <w:tmpl w:val="90D84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A441A"/>
    <w:multiLevelType w:val="hybridMultilevel"/>
    <w:tmpl w:val="BA6E83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7785"/>
    <w:multiLevelType w:val="hybridMultilevel"/>
    <w:tmpl w:val="83BC67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15A21"/>
    <w:multiLevelType w:val="hybridMultilevel"/>
    <w:tmpl w:val="34843AC6"/>
    <w:lvl w:ilvl="0" w:tplc="C16851A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23ABF"/>
    <w:multiLevelType w:val="hybridMultilevel"/>
    <w:tmpl w:val="C052BF96"/>
    <w:lvl w:ilvl="0" w:tplc="4A80A5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806E6"/>
    <w:multiLevelType w:val="hybridMultilevel"/>
    <w:tmpl w:val="AEAEB8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353BBE"/>
    <w:multiLevelType w:val="hybridMultilevel"/>
    <w:tmpl w:val="8834C900"/>
    <w:lvl w:ilvl="0" w:tplc="73DEA56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A0F2B"/>
    <w:multiLevelType w:val="hybridMultilevel"/>
    <w:tmpl w:val="24AC269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04BDB"/>
    <w:multiLevelType w:val="hybridMultilevel"/>
    <w:tmpl w:val="4E2A1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85"/>
    <w:rsid w:val="000106F3"/>
    <w:rsid w:val="00010A84"/>
    <w:rsid w:val="00025107"/>
    <w:rsid w:val="00037281"/>
    <w:rsid w:val="00042C96"/>
    <w:rsid w:val="00054CE8"/>
    <w:rsid w:val="00067F2F"/>
    <w:rsid w:val="000B283C"/>
    <w:rsid w:val="000B45C3"/>
    <w:rsid w:val="000D48D6"/>
    <w:rsid w:val="000D56A3"/>
    <w:rsid w:val="000D6AAA"/>
    <w:rsid w:val="000E2B7B"/>
    <w:rsid w:val="000F70DC"/>
    <w:rsid w:val="0010687F"/>
    <w:rsid w:val="001165DA"/>
    <w:rsid w:val="001344EE"/>
    <w:rsid w:val="0013645E"/>
    <w:rsid w:val="00145FED"/>
    <w:rsid w:val="00153AFD"/>
    <w:rsid w:val="00157362"/>
    <w:rsid w:val="00173726"/>
    <w:rsid w:val="001956FF"/>
    <w:rsid w:val="001C306F"/>
    <w:rsid w:val="001C52F1"/>
    <w:rsid w:val="001E6CD8"/>
    <w:rsid w:val="001F0D8F"/>
    <w:rsid w:val="001F4F8D"/>
    <w:rsid w:val="00212A72"/>
    <w:rsid w:val="002252F5"/>
    <w:rsid w:val="00234579"/>
    <w:rsid w:val="002360BA"/>
    <w:rsid w:val="002435CE"/>
    <w:rsid w:val="002654DB"/>
    <w:rsid w:val="00273065"/>
    <w:rsid w:val="002816CD"/>
    <w:rsid w:val="00282E1C"/>
    <w:rsid w:val="002B6563"/>
    <w:rsid w:val="002C6754"/>
    <w:rsid w:val="002E2ADF"/>
    <w:rsid w:val="002F2E31"/>
    <w:rsid w:val="003218E9"/>
    <w:rsid w:val="00327CAC"/>
    <w:rsid w:val="003337F1"/>
    <w:rsid w:val="00347EE4"/>
    <w:rsid w:val="003A766F"/>
    <w:rsid w:val="003A76B3"/>
    <w:rsid w:val="003C1F90"/>
    <w:rsid w:val="003C4568"/>
    <w:rsid w:val="003D0EC0"/>
    <w:rsid w:val="003F6613"/>
    <w:rsid w:val="00403A29"/>
    <w:rsid w:val="00403F94"/>
    <w:rsid w:val="004116B1"/>
    <w:rsid w:val="0042644A"/>
    <w:rsid w:val="00443690"/>
    <w:rsid w:val="0045113A"/>
    <w:rsid w:val="00457D1D"/>
    <w:rsid w:val="004622BA"/>
    <w:rsid w:val="00484E05"/>
    <w:rsid w:val="00493685"/>
    <w:rsid w:val="00494DFB"/>
    <w:rsid w:val="004F319E"/>
    <w:rsid w:val="004F5731"/>
    <w:rsid w:val="005152A0"/>
    <w:rsid w:val="005168F7"/>
    <w:rsid w:val="00521C73"/>
    <w:rsid w:val="005428C8"/>
    <w:rsid w:val="00552A7C"/>
    <w:rsid w:val="005567B3"/>
    <w:rsid w:val="0058393C"/>
    <w:rsid w:val="005A31E0"/>
    <w:rsid w:val="005B22C1"/>
    <w:rsid w:val="005B49D4"/>
    <w:rsid w:val="005C7E82"/>
    <w:rsid w:val="005D26E1"/>
    <w:rsid w:val="005E4EAC"/>
    <w:rsid w:val="005F0097"/>
    <w:rsid w:val="00625993"/>
    <w:rsid w:val="006300BE"/>
    <w:rsid w:val="00632F15"/>
    <w:rsid w:val="00697D50"/>
    <w:rsid w:val="006A2148"/>
    <w:rsid w:val="006C3385"/>
    <w:rsid w:val="006E7312"/>
    <w:rsid w:val="007032C9"/>
    <w:rsid w:val="007231F4"/>
    <w:rsid w:val="007369D3"/>
    <w:rsid w:val="007400DE"/>
    <w:rsid w:val="007735F6"/>
    <w:rsid w:val="0077686C"/>
    <w:rsid w:val="00795845"/>
    <w:rsid w:val="007C18F7"/>
    <w:rsid w:val="007D727D"/>
    <w:rsid w:val="00800044"/>
    <w:rsid w:val="0081564B"/>
    <w:rsid w:val="00825569"/>
    <w:rsid w:val="00826C4F"/>
    <w:rsid w:val="00835CD2"/>
    <w:rsid w:val="00851EC8"/>
    <w:rsid w:val="0086532B"/>
    <w:rsid w:val="00865653"/>
    <w:rsid w:val="00867C48"/>
    <w:rsid w:val="008878A8"/>
    <w:rsid w:val="008C6D43"/>
    <w:rsid w:val="008D1B2B"/>
    <w:rsid w:val="008D1D7A"/>
    <w:rsid w:val="008D318B"/>
    <w:rsid w:val="008E2B45"/>
    <w:rsid w:val="00921B56"/>
    <w:rsid w:val="00927B6F"/>
    <w:rsid w:val="00932A5A"/>
    <w:rsid w:val="0093587D"/>
    <w:rsid w:val="00952472"/>
    <w:rsid w:val="00983FAC"/>
    <w:rsid w:val="00991C6E"/>
    <w:rsid w:val="00997BD3"/>
    <w:rsid w:val="009C70B1"/>
    <w:rsid w:val="009E4950"/>
    <w:rsid w:val="009E4DB2"/>
    <w:rsid w:val="00A05920"/>
    <w:rsid w:val="00A07DF4"/>
    <w:rsid w:val="00A11C39"/>
    <w:rsid w:val="00A13E4B"/>
    <w:rsid w:val="00A14C3C"/>
    <w:rsid w:val="00A17AAA"/>
    <w:rsid w:val="00A21EE4"/>
    <w:rsid w:val="00A24B28"/>
    <w:rsid w:val="00A270C3"/>
    <w:rsid w:val="00A300E3"/>
    <w:rsid w:val="00A32B9D"/>
    <w:rsid w:val="00A547A6"/>
    <w:rsid w:val="00A7273F"/>
    <w:rsid w:val="00A93979"/>
    <w:rsid w:val="00AA2626"/>
    <w:rsid w:val="00AA52CF"/>
    <w:rsid w:val="00AB7446"/>
    <w:rsid w:val="00AE3770"/>
    <w:rsid w:val="00B12E4D"/>
    <w:rsid w:val="00B14618"/>
    <w:rsid w:val="00B32937"/>
    <w:rsid w:val="00B3650C"/>
    <w:rsid w:val="00B42FE2"/>
    <w:rsid w:val="00B53ED6"/>
    <w:rsid w:val="00BA2FD4"/>
    <w:rsid w:val="00BB0F85"/>
    <w:rsid w:val="00BC0F01"/>
    <w:rsid w:val="00BC402D"/>
    <w:rsid w:val="00C10ED6"/>
    <w:rsid w:val="00C14CA4"/>
    <w:rsid w:val="00C16CEA"/>
    <w:rsid w:val="00C23B77"/>
    <w:rsid w:val="00C2521C"/>
    <w:rsid w:val="00C4639B"/>
    <w:rsid w:val="00C52156"/>
    <w:rsid w:val="00C522AE"/>
    <w:rsid w:val="00C5599E"/>
    <w:rsid w:val="00C623B1"/>
    <w:rsid w:val="00C70732"/>
    <w:rsid w:val="00C72EB1"/>
    <w:rsid w:val="00C96356"/>
    <w:rsid w:val="00CD31E0"/>
    <w:rsid w:val="00CF4F3F"/>
    <w:rsid w:val="00D0727D"/>
    <w:rsid w:val="00D1728F"/>
    <w:rsid w:val="00D222F6"/>
    <w:rsid w:val="00D32FB6"/>
    <w:rsid w:val="00D475FE"/>
    <w:rsid w:val="00D52CD0"/>
    <w:rsid w:val="00D549C6"/>
    <w:rsid w:val="00D57455"/>
    <w:rsid w:val="00D57D1D"/>
    <w:rsid w:val="00D61C29"/>
    <w:rsid w:val="00D84A06"/>
    <w:rsid w:val="00D9580C"/>
    <w:rsid w:val="00DC031B"/>
    <w:rsid w:val="00DD4F6A"/>
    <w:rsid w:val="00DF5299"/>
    <w:rsid w:val="00E0294B"/>
    <w:rsid w:val="00E26570"/>
    <w:rsid w:val="00E31A83"/>
    <w:rsid w:val="00E3563E"/>
    <w:rsid w:val="00E37586"/>
    <w:rsid w:val="00E70376"/>
    <w:rsid w:val="00E86803"/>
    <w:rsid w:val="00E95F02"/>
    <w:rsid w:val="00EC0133"/>
    <w:rsid w:val="00EC29BD"/>
    <w:rsid w:val="00EC3517"/>
    <w:rsid w:val="00EC49F0"/>
    <w:rsid w:val="00ED032D"/>
    <w:rsid w:val="00F0196C"/>
    <w:rsid w:val="00F0530F"/>
    <w:rsid w:val="00F118E0"/>
    <w:rsid w:val="00F52651"/>
    <w:rsid w:val="00F64793"/>
    <w:rsid w:val="00F66428"/>
    <w:rsid w:val="00F666AF"/>
    <w:rsid w:val="00F82437"/>
    <w:rsid w:val="00F8753A"/>
    <w:rsid w:val="00F91D63"/>
    <w:rsid w:val="00FC7BE2"/>
    <w:rsid w:val="00FD3543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667D8"/>
  <w15:chartTrackingRefBased/>
  <w15:docId w15:val="{2DAF7A4B-D136-4261-B762-010C15B8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30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385"/>
  </w:style>
  <w:style w:type="paragraph" w:styleId="Piedepgina">
    <w:name w:val="footer"/>
    <w:basedOn w:val="Normal"/>
    <w:link w:val="PiedepginaCar"/>
    <w:uiPriority w:val="99"/>
    <w:unhideWhenUsed/>
    <w:rsid w:val="006C3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385"/>
  </w:style>
  <w:style w:type="paragraph" w:styleId="Sinespaciado">
    <w:name w:val="No Spacing"/>
    <w:uiPriority w:val="99"/>
    <w:qFormat/>
    <w:rsid w:val="006C3385"/>
    <w:pPr>
      <w:spacing w:after="0" w:line="240" w:lineRule="auto"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E4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8753A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D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05920"/>
    <w:pPr>
      <w:spacing w:after="220" w:line="180" w:lineRule="atLeast"/>
      <w:ind w:left="835" w:right="835"/>
      <w:jc w:val="both"/>
    </w:pPr>
    <w:rPr>
      <w:rFonts w:ascii="Arial" w:eastAsia="Batang" w:hAnsi="Arial" w:cs="Times New Roman"/>
      <w:spacing w:val="-5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05920"/>
    <w:rPr>
      <w:rFonts w:ascii="Arial" w:eastAsia="Batang" w:hAnsi="Arial" w:cs="Times New Roman"/>
      <w:spacing w:val="-5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Biblio52</dc:creator>
  <cp:keywords/>
  <dc:description/>
  <cp:lastModifiedBy>HP-CALIDAD</cp:lastModifiedBy>
  <cp:revision>2</cp:revision>
  <cp:lastPrinted>2019-09-30T22:09:00Z</cp:lastPrinted>
  <dcterms:created xsi:type="dcterms:W3CDTF">2020-01-31T20:19:00Z</dcterms:created>
  <dcterms:modified xsi:type="dcterms:W3CDTF">2020-01-31T20:19:00Z</dcterms:modified>
</cp:coreProperties>
</file>